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A9C0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7067EE68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2134B98E" w14:textId="77777777" w:rsidR="00D3363B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F3740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08B79B13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06C4CF18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200032836</w:t>
      </w:r>
    </w:p>
    <w:p w14:paraId="50E57760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85D96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7B1771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7B1771">
        <w:rPr>
          <w:rFonts w:ascii="Times New Roman" w:hAnsi="Times New Roman" w:cs="Times New Roman"/>
          <w:sz w:val="24"/>
          <w:szCs w:val="24"/>
        </w:rPr>
        <w:t xml:space="preserve">» ул. Морозова, 28, 225760, д. </w:t>
      </w:r>
      <w:proofErr w:type="spellStart"/>
      <w:r w:rsidRPr="007B1771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7B1771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749B0D12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201007510</w:t>
      </w:r>
    </w:p>
    <w:p w14:paraId="522D6BF6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3A57E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4240A68B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4541FF2F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201007061</w:t>
      </w:r>
    </w:p>
    <w:p w14:paraId="0FE77C01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CE23E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3DD040FC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7959E2ED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200035557</w:t>
      </w:r>
    </w:p>
    <w:p w14:paraId="3E01B48D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45D8F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</w:t>
      </w:r>
    </w:p>
    <w:p w14:paraId="5B35FE94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Беларусь, Брест, ул. Бориса Маслова, 4</w:t>
      </w:r>
    </w:p>
    <w:p w14:paraId="4174667B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291724710</w:t>
      </w:r>
    </w:p>
    <w:p w14:paraId="5DFE6683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F96C4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21A7C8BA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3CCC5426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200030527</w:t>
      </w:r>
    </w:p>
    <w:p w14:paraId="0DC7DCA5" w14:textId="77777777" w:rsidR="00944747" w:rsidRPr="007B1771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ab/>
      </w:r>
    </w:p>
    <w:p w14:paraId="12DA1FF9" w14:textId="77777777" w:rsidR="00560AC2" w:rsidRPr="007B1771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Городище»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Леоненко, 1, 225731, п. Городище, Пинский р-н, Брестская обл. </w:t>
      </w:r>
    </w:p>
    <w:p w14:paraId="5509564B" w14:textId="77777777" w:rsidR="00560AC2" w:rsidRPr="007B1771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200111831</w:t>
      </w:r>
    </w:p>
    <w:p w14:paraId="624055FC" w14:textId="77777777" w:rsidR="00560AC2" w:rsidRPr="007B1771" w:rsidRDefault="00560AC2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F7D1C" w14:textId="77777777" w:rsidR="00560AC2" w:rsidRPr="007B1771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0DDF8FD7" w14:textId="77777777" w:rsidR="00560AC2" w:rsidRPr="007B1771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549DD776" w14:textId="77777777" w:rsidR="00560AC2" w:rsidRPr="007B1771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200246372</w:t>
      </w:r>
    </w:p>
    <w:p w14:paraId="634B9CD5" w14:textId="77777777" w:rsidR="00B955BB" w:rsidRPr="007B1771" w:rsidRDefault="00B955BB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C861F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4F423EEF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53157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19F29A45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4FD5F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3F48D0BF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677D01CE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200050559</w:t>
      </w:r>
    </w:p>
    <w:p w14:paraId="41BB348C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BAA3D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71EB5A9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102BE386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200290968</w:t>
      </w:r>
    </w:p>
    <w:p w14:paraId="7EC437F5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A3BF9E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7B1771">
        <w:rPr>
          <w:rFonts w:ascii="Times New Roman" w:hAnsi="Times New Roman" w:cs="Times New Roman"/>
          <w:sz w:val="24"/>
          <w:szCs w:val="24"/>
        </w:rPr>
        <w:tab/>
      </w:r>
    </w:p>
    <w:p w14:paraId="4CFAF5ED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963A8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2D3106B7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B566C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DCBFEE6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E86E9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008A6BD2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5956FC3A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200182578</w:t>
      </w:r>
    </w:p>
    <w:p w14:paraId="79172BF6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E8172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26B8964E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164D6EE1" w14:textId="632FF76E" w:rsidR="00D3363B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290453320</w:t>
      </w:r>
    </w:p>
    <w:p w14:paraId="10ECC2DF" w14:textId="77777777" w:rsidR="00592214" w:rsidRPr="007B1771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C9231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25814FF3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E4D133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213A8D03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5E406CC0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200296249</w:t>
      </w:r>
    </w:p>
    <w:p w14:paraId="7E5B4896" w14:textId="77777777" w:rsidR="00A52743" w:rsidRPr="007B1771" w:rsidRDefault="00A52743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FCA5D8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«Брестский областной родильный </w:t>
      </w:r>
      <w:proofErr w:type="gramStart"/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дом»  ул.</w:t>
      </w:r>
      <w:proofErr w:type="gramEnd"/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Кирова, 62, 224013, г. Брест УНП 200002381</w:t>
      </w:r>
    </w:p>
    <w:p w14:paraId="0D7312FC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12ABF3EA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69B90B7B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7AFA65B7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318872E1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AABF090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1138A174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44968A26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B17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5E3EB7AF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199349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1B3421C7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3A0082FF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200038543</w:t>
      </w:r>
    </w:p>
    <w:p w14:paraId="40AE30DA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94E838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6C9DA20E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A534E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97A7D2C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B20F6C6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7D216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3336CC2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0355B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66E5DA51" w14:textId="77777777" w:rsidR="00D3363B" w:rsidRPr="007B1771" w:rsidRDefault="00D3363B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53A5B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4CCC823C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5CAD1515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200227283</w:t>
      </w:r>
    </w:p>
    <w:p w14:paraId="770EA5EF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0C3D4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7B1771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20655530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81DC9D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12F96C7F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7B1771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7B1771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05C4087A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290279375</w:t>
      </w:r>
    </w:p>
    <w:p w14:paraId="4C85D69C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86F18B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64ED3749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7B6EEAE5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>УНП 200140287</w:t>
      </w:r>
    </w:p>
    <w:p w14:paraId="69364B4D" w14:textId="77777777" w:rsidR="00C21A88" w:rsidRPr="007B1771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3A967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77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7B1771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7B1771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7B1771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7B1771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38B6CBDB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57B75890" w14:textId="77777777" w:rsidR="00C21A88" w:rsidRPr="00535785" w:rsidRDefault="00C21A88" w:rsidP="00C21A88">
      <w:pPr>
        <w:rPr>
          <w:sz w:val="24"/>
          <w:szCs w:val="24"/>
        </w:rPr>
      </w:pPr>
    </w:p>
    <w:p w14:paraId="2FCD7B82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7F2FB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535785"/>
    <w:rsid w:val="00560AC2"/>
    <w:rsid w:val="00592214"/>
    <w:rsid w:val="00637BD2"/>
    <w:rsid w:val="00781EBC"/>
    <w:rsid w:val="007B1771"/>
    <w:rsid w:val="007D4E6A"/>
    <w:rsid w:val="008D5702"/>
    <w:rsid w:val="008E7DBB"/>
    <w:rsid w:val="00943D6D"/>
    <w:rsid w:val="00944747"/>
    <w:rsid w:val="00951C32"/>
    <w:rsid w:val="00A23778"/>
    <w:rsid w:val="00A52743"/>
    <w:rsid w:val="00B955BB"/>
    <w:rsid w:val="00BB73FA"/>
    <w:rsid w:val="00C21A88"/>
    <w:rsid w:val="00CE0D87"/>
    <w:rsid w:val="00D3363B"/>
    <w:rsid w:val="00E0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FC4C"/>
  <w15:docId w15:val="{8A7D9652-0160-477D-AA88-7ED1E5F3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D579-7B6C-4969-8DAD-5F0F333D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18</cp:revision>
  <cp:lastPrinted>2024-12-23T13:46:00Z</cp:lastPrinted>
  <dcterms:created xsi:type="dcterms:W3CDTF">2024-12-23T13:25:00Z</dcterms:created>
  <dcterms:modified xsi:type="dcterms:W3CDTF">2026-06-02T13:43:00Z</dcterms:modified>
</cp:coreProperties>
</file>